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F785" w:rsidR="0061148E" w:rsidRPr="00C61931" w:rsidRDefault="00180C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30F5" w:rsidR="0061148E" w:rsidRPr="00C61931" w:rsidRDefault="00180C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9E9BB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4653E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3F904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7ED37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CDC46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DB06C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E09CA" w:rsidR="00B87ED3" w:rsidRPr="00944D28" w:rsidRDefault="0018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8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8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4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1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D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460A2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B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0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5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FFFF" w:rsidR="00B87ED3" w:rsidRPr="00944D28" w:rsidRDefault="00180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36AB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DD4C9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949A6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5356C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3940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F92A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0388B" w:rsidR="00B87ED3" w:rsidRPr="00944D28" w:rsidRDefault="0018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6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5949A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21C92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6E2B4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FE515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88CD5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124F8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D8DA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7C916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B41D4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F239D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DE97A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9D8AF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5FE3E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00914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E1AC6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51592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138B2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A9D9D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19E6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28467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D8CF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3304" w:rsidR="00B87ED3" w:rsidRPr="00944D28" w:rsidRDefault="0018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3E6B" w:rsidR="00B87ED3" w:rsidRPr="00944D28" w:rsidRDefault="0018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0DE48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256D2" w:rsidR="00B87ED3" w:rsidRPr="00944D28" w:rsidRDefault="0018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1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B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D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8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E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9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3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C9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2022-10-29T18:21:00.0000000Z</dcterms:modified>
</coreProperties>
</file>