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2690" w:rsidR="0061148E" w:rsidRPr="00C61931" w:rsidRDefault="00270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C8C54" w:rsidR="0061148E" w:rsidRPr="00C61931" w:rsidRDefault="00270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3F44A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EA2CB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E6BFD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A40AE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E716D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1C9CC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2123C" w:rsidR="00B87ED3" w:rsidRPr="00944D28" w:rsidRDefault="0027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4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3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3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4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9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6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6B344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9D33" w:rsidR="00B87ED3" w:rsidRPr="00944D28" w:rsidRDefault="00270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9596A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7C5D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85C7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BA8EE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CBD0E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37A6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5E11" w:rsidR="00B87ED3" w:rsidRPr="00944D28" w:rsidRDefault="0027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197F0" w:rsidR="00B87ED3" w:rsidRPr="00944D28" w:rsidRDefault="0027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55D53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1608E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8A6B7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6D35C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10DE3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D137F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8CF3B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0516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76A5F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FCB9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D30E5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D4F0D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E90AC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D42BD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64EBA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FBB9F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87852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8D4D4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D05A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63F3B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8F3D8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C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DB70" w:rsidR="00B87ED3" w:rsidRPr="00944D28" w:rsidRDefault="0027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6CDEE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4CF73" w:rsidR="00B87ED3" w:rsidRPr="00944D28" w:rsidRDefault="0027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D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C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A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3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7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7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A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7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0E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2022-10-29T16:06:00.0000000Z</dcterms:modified>
</coreProperties>
</file>