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FD43" w:rsidR="0061148E" w:rsidRPr="00C61931" w:rsidRDefault="00167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F5BBB" w:rsidR="0061148E" w:rsidRPr="00C61931" w:rsidRDefault="00167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4D86C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6338D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01409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98B68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8F71C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91CD0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5327A" w:rsidR="00B87ED3" w:rsidRPr="00944D28" w:rsidRDefault="0016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1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F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E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9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8CAE2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E249" w:rsidR="00B87ED3" w:rsidRPr="00944D28" w:rsidRDefault="00167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4D092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99C2C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12AC6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89FAE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C63A5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920A2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4B80A" w:rsidR="00B87ED3" w:rsidRPr="00944D28" w:rsidRDefault="0016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813F" w:rsidR="00B87ED3" w:rsidRPr="00944D28" w:rsidRDefault="0016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52BC" w:rsidR="00B87ED3" w:rsidRPr="00944D28" w:rsidRDefault="0016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CDE93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B1771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68233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BC047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3DFFE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7AD37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B887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2BF19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06FEC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673E4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EAD0C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0257C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CEC6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FFEC8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5F6B3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5F8B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2D0DC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C4726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D163E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CBFFF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D746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4EE4C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62F98" w:rsidR="00B87ED3" w:rsidRPr="00944D28" w:rsidRDefault="0016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E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C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2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2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4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76D99" w:rsidR="00B87ED3" w:rsidRPr="00944D28" w:rsidRDefault="0016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4D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2022-10-29T14:26:00.0000000Z</dcterms:modified>
</coreProperties>
</file>