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0F0B" w:rsidR="0061148E" w:rsidRPr="00C61931" w:rsidRDefault="00163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DFC6" w:rsidR="0061148E" w:rsidRPr="00C61931" w:rsidRDefault="00163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E7005" w:rsidR="00B87ED3" w:rsidRPr="00944D28" w:rsidRDefault="001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BD15B" w:rsidR="00B87ED3" w:rsidRPr="00944D28" w:rsidRDefault="001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3544F" w:rsidR="00B87ED3" w:rsidRPr="00944D28" w:rsidRDefault="001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14390" w:rsidR="00B87ED3" w:rsidRPr="00944D28" w:rsidRDefault="001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F9E54" w:rsidR="00B87ED3" w:rsidRPr="00944D28" w:rsidRDefault="001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D17E3" w:rsidR="00B87ED3" w:rsidRPr="00944D28" w:rsidRDefault="001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BEF96" w:rsidR="00B87ED3" w:rsidRPr="00944D28" w:rsidRDefault="0016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89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83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CE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A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E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C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62570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B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9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0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8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E635" w:rsidR="00B87ED3" w:rsidRPr="00944D28" w:rsidRDefault="00163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64865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5EAC1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4A5B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3AF02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AD1F6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747C9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2122" w:rsidR="00B87ED3" w:rsidRPr="00944D28" w:rsidRDefault="0016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B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0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A240" w:rsidR="00B87ED3" w:rsidRPr="00944D28" w:rsidRDefault="00163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6BCE0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B8AD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0F911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105FF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6DD5B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52415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7CE9F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0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F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7D414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BEFAD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56A6B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1F483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7CF6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EF4EF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33168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3E82E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F52DB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2B94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0EFB4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D88A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220F1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AD810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9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49F0C" w:rsidR="00B87ED3" w:rsidRPr="00944D28" w:rsidRDefault="00163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30D7A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E9AAE" w:rsidR="00B87ED3" w:rsidRPr="00944D28" w:rsidRDefault="0016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B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7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B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D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B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8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0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5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1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C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A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C8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2022-10-29T14:34:00.0000000Z</dcterms:modified>
</coreProperties>
</file>