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CB3D" w:rsidR="0061148E" w:rsidRPr="00C61931" w:rsidRDefault="00B10D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6C80" w:rsidR="0061148E" w:rsidRPr="00C61931" w:rsidRDefault="00B10D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6353E" w:rsidR="00B87ED3" w:rsidRPr="00944D28" w:rsidRDefault="00B1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C151E" w:rsidR="00B87ED3" w:rsidRPr="00944D28" w:rsidRDefault="00B1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BE813" w:rsidR="00B87ED3" w:rsidRPr="00944D28" w:rsidRDefault="00B1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30D2E" w:rsidR="00B87ED3" w:rsidRPr="00944D28" w:rsidRDefault="00B1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029A4" w:rsidR="00B87ED3" w:rsidRPr="00944D28" w:rsidRDefault="00B1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4FBAD" w:rsidR="00B87ED3" w:rsidRPr="00944D28" w:rsidRDefault="00B1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86FC3" w:rsidR="00B87ED3" w:rsidRPr="00944D28" w:rsidRDefault="00B1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03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1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76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3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A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E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66B12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1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BC71" w:rsidR="00B87ED3" w:rsidRPr="00944D28" w:rsidRDefault="00B10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C765C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090E5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C93FB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395AF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E799B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E259B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0DFE6" w:rsidR="00B87ED3" w:rsidRPr="00944D28" w:rsidRDefault="00B1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D1CA" w:rsidR="00B87ED3" w:rsidRPr="00944D28" w:rsidRDefault="00B10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5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6E70F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8C282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E971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D13DF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40ED4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757C3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2CB8E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A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335C8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1FCB8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7D2EB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14222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561E1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AF1AD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1F5F1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4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06E5D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75F48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4A605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0265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A55D4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4B291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5CC21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1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3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A4748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9EDE4" w:rsidR="00B87ED3" w:rsidRPr="00944D28" w:rsidRDefault="00B1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F4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16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5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7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3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D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8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9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7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D9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2022-10-29T11:29:00.0000000Z</dcterms:modified>
</coreProperties>
</file>