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B80D" w:rsidR="0061148E" w:rsidRPr="00C61931" w:rsidRDefault="002B3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24BD" w:rsidR="0061148E" w:rsidRPr="00C61931" w:rsidRDefault="002B3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DA509" w:rsidR="00B87ED3" w:rsidRPr="00944D28" w:rsidRDefault="002B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1B343" w:rsidR="00B87ED3" w:rsidRPr="00944D28" w:rsidRDefault="002B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A652A" w:rsidR="00B87ED3" w:rsidRPr="00944D28" w:rsidRDefault="002B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78AC3" w:rsidR="00B87ED3" w:rsidRPr="00944D28" w:rsidRDefault="002B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19401" w:rsidR="00B87ED3" w:rsidRPr="00944D28" w:rsidRDefault="002B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C418F" w:rsidR="00B87ED3" w:rsidRPr="00944D28" w:rsidRDefault="002B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2C7F3" w:rsidR="00B87ED3" w:rsidRPr="00944D28" w:rsidRDefault="002B3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3F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B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E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8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7E39E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41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851F1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521A6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0D08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3CD7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F8EE7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AA258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8560F" w:rsidR="00B87ED3" w:rsidRPr="00944D28" w:rsidRDefault="002B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47F2C" w:rsidR="00B87ED3" w:rsidRPr="00944D28" w:rsidRDefault="002B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A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E05E5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C1729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EA1A6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BA4A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2D1F4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F689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E34CA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1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DB0AF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49358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D48E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976BA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64E25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4957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42136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5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236E7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79B03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185BF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28A74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BED0B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3F161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58DE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2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AED78" w:rsidR="00B87ED3" w:rsidRPr="00944D28" w:rsidRDefault="002B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8E0E2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14F5B" w:rsidR="00B87ED3" w:rsidRPr="00944D28" w:rsidRDefault="002B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0C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5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E7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29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0F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3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3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1A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