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A11B" w:rsidR="0061148E" w:rsidRPr="00C61931" w:rsidRDefault="00494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3BF4" w:rsidR="0061148E" w:rsidRPr="00C61931" w:rsidRDefault="00494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F47B9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41B29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A71FC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FD672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2E375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F86EC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1D525" w:rsidR="00B87ED3" w:rsidRPr="00944D28" w:rsidRDefault="0049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C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F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A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DF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3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0C2C5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A75" w14:textId="77777777" w:rsidR="0049462E" w:rsidRDefault="0049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101510E6" w:rsidR="00B87ED3" w:rsidRPr="00944D28" w:rsidRDefault="0049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77700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064DA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4DB8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5652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798D1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92054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1763" w:rsidR="00B87ED3" w:rsidRPr="00944D28" w:rsidRDefault="0049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9328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4B35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A0580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47309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42943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F53DC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733B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FA408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7FBB2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8FCFA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2199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80FB2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EE942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E3B6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2FCE5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88BCB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17D0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4AAF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250B3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3047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F564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5F34F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B3EB1" w:rsidR="00B87ED3" w:rsidRPr="00944D28" w:rsidRDefault="0049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E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1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A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0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F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4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1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462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2022-10-29T00:21:00.0000000Z</dcterms:modified>
</coreProperties>
</file>