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D51B" w:rsidR="0061148E" w:rsidRPr="00C61931" w:rsidRDefault="004E2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4C0E" w:rsidR="0061148E" w:rsidRPr="00C61931" w:rsidRDefault="004E2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12B8D" w:rsidR="00B87ED3" w:rsidRPr="00944D28" w:rsidRDefault="004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9C8ED" w:rsidR="00B87ED3" w:rsidRPr="00944D28" w:rsidRDefault="004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D8858" w:rsidR="00B87ED3" w:rsidRPr="00944D28" w:rsidRDefault="004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7DEC0" w:rsidR="00B87ED3" w:rsidRPr="00944D28" w:rsidRDefault="004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AF6C8" w:rsidR="00B87ED3" w:rsidRPr="00944D28" w:rsidRDefault="004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711E1" w:rsidR="00B87ED3" w:rsidRPr="00944D28" w:rsidRDefault="004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65BBF" w:rsidR="00B87ED3" w:rsidRPr="00944D28" w:rsidRDefault="004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B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40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5A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95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B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7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6727A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396C" w:rsidR="00B87ED3" w:rsidRPr="00944D28" w:rsidRDefault="004E2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09E28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7FCA7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0395A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B3E13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A2732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6BBE6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286CF" w:rsidR="00B87ED3" w:rsidRPr="00944D28" w:rsidRDefault="004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5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F5EE2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9DE98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BD352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1880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88651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92EEA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B64F3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FCFD9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BF6F7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C7790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F3A3B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0ED86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F8BC1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DA19C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E5EC4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B72B1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FF1C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4F0AD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8BB16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46236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DC561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1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8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311AE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1BE0C" w:rsidR="00B87ED3" w:rsidRPr="00944D28" w:rsidRDefault="004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C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B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F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5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A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1F01E" w:rsidR="00B87ED3" w:rsidRPr="00944D28" w:rsidRDefault="004E2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0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F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2D1B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