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F692" w:rsidR="0061148E" w:rsidRPr="00944D28" w:rsidRDefault="00D87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314C" w:rsidR="0061148E" w:rsidRPr="004A7085" w:rsidRDefault="00D87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366C5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509C4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C1008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8CD06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59C7A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1FE3A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9BC49" w:rsidR="00B87ED3" w:rsidRPr="00944D28" w:rsidRDefault="00D8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6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0D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5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BA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43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9461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A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6D24" w:rsidR="00B87ED3" w:rsidRPr="00944D28" w:rsidRDefault="00D87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2C60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31727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69F93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65C7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E789E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18567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B9F2F" w:rsidR="00B87ED3" w:rsidRPr="00944D28" w:rsidRDefault="00D8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6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5D88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E60FF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A071C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0A26A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22A7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DF258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81344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CE2FE" w:rsidR="00B87ED3" w:rsidRPr="00944D28" w:rsidRDefault="00D87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56A5A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43A0B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BF5D1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CA353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307B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2FDE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20C4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8EF33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21927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DB3BC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E44C5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F6B0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95FC3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A3AB4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4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9254C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F0DC4" w:rsidR="00B87ED3" w:rsidRPr="00944D28" w:rsidRDefault="00D8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A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D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F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B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47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8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0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0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DC0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2022-10-30T00:23:00.0000000Z</dcterms:modified>
</coreProperties>
</file>