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A0DD" w:rsidR="0061148E" w:rsidRPr="00944D28" w:rsidRDefault="00002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E2D16" w:rsidR="0061148E" w:rsidRPr="004A7085" w:rsidRDefault="00002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4575D" w:rsidR="00B87ED3" w:rsidRPr="00944D28" w:rsidRDefault="0000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9B0FB" w:rsidR="00B87ED3" w:rsidRPr="00944D28" w:rsidRDefault="0000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D9C21" w:rsidR="00B87ED3" w:rsidRPr="00944D28" w:rsidRDefault="0000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13942" w:rsidR="00B87ED3" w:rsidRPr="00944D28" w:rsidRDefault="0000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854C5" w:rsidR="00B87ED3" w:rsidRPr="00944D28" w:rsidRDefault="0000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EE4AA" w:rsidR="00B87ED3" w:rsidRPr="00944D28" w:rsidRDefault="0000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BF9E8" w:rsidR="00B87ED3" w:rsidRPr="00944D28" w:rsidRDefault="0000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1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73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D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2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3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9A0A8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5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A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DAED" w:rsidR="00B87ED3" w:rsidRPr="00944D28" w:rsidRDefault="00002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43A31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0E72E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062CA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40C1D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0E781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490D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BD02" w:rsidR="00B87ED3" w:rsidRPr="00944D28" w:rsidRDefault="0000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89A2" w:rsidR="00B87ED3" w:rsidRPr="00944D28" w:rsidRDefault="00002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A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E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013FA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2C6D4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2CF16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16A34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0122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16067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F7BF7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3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3E1C7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E4B03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6554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8962D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0CCB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34330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CF43B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82ED7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5A47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CE5D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A1302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DDF06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7AF55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85DC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C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1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FAF96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F0FD9C" w:rsidR="00B87ED3" w:rsidRPr="00944D28" w:rsidRDefault="0000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7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E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51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A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1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F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C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A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9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B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2022-10-29T21:41:00.0000000Z</dcterms:modified>
</coreProperties>
</file>