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72C1" w:rsidR="0061148E" w:rsidRPr="00944D28" w:rsidRDefault="00AD6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DB92" w:rsidR="0061148E" w:rsidRPr="004A7085" w:rsidRDefault="00AD6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10AD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FE4B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B93D7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35CB9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1009B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68949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5ED80" w:rsidR="00B87ED3" w:rsidRPr="00944D28" w:rsidRDefault="00AD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B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C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2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C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A9860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E5C6" w:rsidR="00B87ED3" w:rsidRPr="00944D28" w:rsidRDefault="00AD6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B57F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B4F92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B22E0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50A97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A9637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E3A73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7987B" w:rsidR="00B87ED3" w:rsidRPr="00944D28" w:rsidRDefault="00AD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150B" w:rsidR="00B87ED3" w:rsidRPr="00944D28" w:rsidRDefault="00AD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1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13D7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B368D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DE4D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A1966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85CB4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ED88C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A44DB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C8FC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5B4B7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6A2E6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918B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C9B3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9EC8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39581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AE9A7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273B4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B1F1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1DDFE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FC84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2E3D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39A4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2180" w:rsidR="00B87ED3" w:rsidRPr="00944D28" w:rsidRDefault="00AD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6284" w:rsidR="00B87ED3" w:rsidRPr="00944D28" w:rsidRDefault="00AD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32939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C0F87" w:rsidR="00B87ED3" w:rsidRPr="00944D28" w:rsidRDefault="00AD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E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F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3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5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2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5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8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4D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