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69D0" w:rsidR="0061148E" w:rsidRPr="00944D28" w:rsidRDefault="00365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59FD" w:rsidR="0061148E" w:rsidRPr="004A7085" w:rsidRDefault="00365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66FC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1ED08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9F4AE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1335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FD210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019B8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298A" w:rsidR="00B87ED3" w:rsidRPr="00944D28" w:rsidRDefault="0036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8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7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B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3008D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AAC5" w:rsidR="00B87ED3" w:rsidRPr="00944D28" w:rsidRDefault="00365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37DA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7CE10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8FE4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D362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B99FC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3F398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0BA03" w:rsidR="00B87ED3" w:rsidRPr="00944D28" w:rsidRDefault="0036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2438" w:rsidR="00B87ED3" w:rsidRPr="00944D28" w:rsidRDefault="0036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0E2A0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9C2CA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114DF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1F45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B22FA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D645C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53591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5405" w:rsidR="00B87ED3" w:rsidRPr="00944D28" w:rsidRDefault="0036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17D93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9202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C8518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C0A2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B88A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B19A8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CF80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A0DB8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43C2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A2F1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CB396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42EA9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BFD2C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296C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C5933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9C46B" w:rsidR="00B87ED3" w:rsidRPr="00944D28" w:rsidRDefault="0036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B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A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B8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0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5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1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5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9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D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F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2022-10-29T19:55:00.0000000Z</dcterms:modified>
</coreProperties>
</file>