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6919" w:rsidR="0061148E" w:rsidRPr="00944D28" w:rsidRDefault="00310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2BA1" w:rsidR="0061148E" w:rsidRPr="004A7085" w:rsidRDefault="00310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D7E58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B803A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D001D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02BAF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E0B5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1E189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311E" w:rsidR="00B87ED3" w:rsidRPr="00944D28" w:rsidRDefault="00310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7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6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8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CF924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7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5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745C9" w:rsidR="00B87ED3" w:rsidRPr="00944D28" w:rsidRDefault="00310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3A0C1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DECDE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644F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A5D93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01049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D3E3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7F36D" w:rsidR="00B87ED3" w:rsidRPr="00944D28" w:rsidRDefault="00310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B277" w:rsidR="00B87ED3" w:rsidRPr="00944D28" w:rsidRDefault="00310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8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8541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4317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50FCB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20EEB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1FD84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88656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5A3D4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BAFC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30293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B09FB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AE8CD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4B64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E669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4DF96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6FDE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DD3A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1ABC4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32F65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C592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8DE21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C763D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5552" w:rsidR="00B87ED3" w:rsidRPr="00944D28" w:rsidRDefault="00310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DA16C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B968C" w:rsidR="00B87ED3" w:rsidRPr="00944D28" w:rsidRDefault="00310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6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3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7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7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E8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5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2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2022-10-29T18:34:00.0000000Z</dcterms:modified>
</coreProperties>
</file>