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F38D4" w:rsidR="0061148E" w:rsidRPr="00944D28" w:rsidRDefault="00856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C542F" w:rsidR="0061148E" w:rsidRPr="004A7085" w:rsidRDefault="00856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8540F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60630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9B85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08B98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DEA5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AF89A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AE720" w:rsidR="00B87ED3" w:rsidRPr="00944D28" w:rsidRDefault="0085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6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2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A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5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0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1C5C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6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0AD1" w:rsidR="00B87ED3" w:rsidRPr="00944D28" w:rsidRDefault="00856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24450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5495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6962D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2530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64AC3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E9697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C1AF" w:rsidR="00B87ED3" w:rsidRPr="00944D28" w:rsidRDefault="0085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85D3" w:rsidR="00B87ED3" w:rsidRPr="00944D28" w:rsidRDefault="00856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8186" w:rsidR="00B87ED3" w:rsidRPr="00944D28" w:rsidRDefault="00856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FF404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A0BFE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1F7EB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30F7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087E2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DAE5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0F4A3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58252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2780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E539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6CCF6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DD45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934DF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892A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99EB5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BE247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0B3F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2BE0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210C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56716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209D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B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19A69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B6CF3" w:rsidR="00B87ED3" w:rsidRPr="00944D28" w:rsidRDefault="0085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9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F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D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7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7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D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0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C2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2022-10-29T18:47:00.0000000Z</dcterms:modified>
</coreProperties>
</file>