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F49E" w:rsidR="0061148E" w:rsidRPr="00944D28" w:rsidRDefault="00E03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3B72" w:rsidR="0061148E" w:rsidRPr="004A7085" w:rsidRDefault="00E03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5EED8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9AEAA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3E199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A29AC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25EFB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D3B2A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C5A3" w:rsidR="00B87ED3" w:rsidRPr="00944D28" w:rsidRDefault="00E03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8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A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2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4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FC83A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D5A5" w:rsidR="00B87ED3" w:rsidRPr="00944D28" w:rsidRDefault="00E03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9803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2A869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8135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682D6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E3A5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8B1C2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EAB9" w:rsidR="00B87ED3" w:rsidRPr="00944D28" w:rsidRDefault="00E03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2385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D6B40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136A2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07D3F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02D4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14188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35114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4811E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490B4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6FBEB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67945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D570E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81EA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F3F6F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B1F7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57FFB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B2E3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43979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1CA3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76641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2A6DD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A476" w:rsidR="00B87ED3" w:rsidRPr="00944D28" w:rsidRDefault="00E03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4B80" w:rsidR="00B87ED3" w:rsidRPr="00944D28" w:rsidRDefault="00E03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6DC3D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9B446" w:rsidR="00B87ED3" w:rsidRPr="00944D28" w:rsidRDefault="00E03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B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4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3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4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E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5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1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2022-10-29T18:13:00.0000000Z</dcterms:modified>
</coreProperties>
</file>