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F76B" w:rsidR="0061148E" w:rsidRPr="00944D28" w:rsidRDefault="00850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2D6E" w:rsidR="0061148E" w:rsidRPr="004A7085" w:rsidRDefault="00850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9F00D" w:rsidR="00B87ED3" w:rsidRPr="00944D28" w:rsidRDefault="0085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9883A" w:rsidR="00B87ED3" w:rsidRPr="00944D28" w:rsidRDefault="0085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EC78A" w:rsidR="00B87ED3" w:rsidRPr="00944D28" w:rsidRDefault="0085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C9269" w:rsidR="00B87ED3" w:rsidRPr="00944D28" w:rsidRDefault="0085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F2672" w:rsidR="00B87ED3" w:rsidRPr="00944D28" w:rsidRDefault="0085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3C537" w:rsidR="00B87ED3" w:rsidRPr="00944D28" w:rsidRDefault="0085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961AB" w:rsidR="00B87ED3" w:rsidRPr="00944D28" w:rsidRDefault="0085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2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8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08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7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4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8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B221C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2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7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7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BF9F" w:rsidR="00B87ED3" w:rsidRPr="00944D28" w:rsidRDefault="00850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0EFAA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86545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F9DF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35D40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3B0D7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78170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19DB3" w:rsidR="00B87ED3" w:rsidRPr="00944D28" w:rsidRDefault="0085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7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D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91566" w:rsidR="00B87ED3" w:rsidRPr="00944D28" w:rsidRDefault="0085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0D79C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9E0CA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8DE1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EDF21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1B09A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D63C3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A7AC2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1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0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81BC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1687A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2CEDC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D349A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D13C0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0C08C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293F9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7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8EE66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A6636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C6394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3DCA9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17C93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AE237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2F6F4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4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9FF5" w:rsidR="00B87ED3" w:rsidRPr="00944D28" w:rsidRDefault="0085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A927A" w:rsidR="00B87ED3" w:rsidRPr="00944D28" w:rsidRDefault="00850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E423E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94CFC" w:rsidR="00B87ED3" w:rsidRPr="00944D28" w:rsidRDefault="0085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CA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DE1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0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E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4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B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E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A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6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2F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2022-10-29T17:39:00.0000000Z</dcterms:modified>
</coreProperties>
</file>