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6096" w:rsidR="0061148E" w:rsidRPr="00944D28" w:rsidRDefault="00854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49065" w:rsidR="0061148E" w:rsidRPr="004A7085" w:rsidRDefault="00854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9980A" w:rsidR="00B87ED3" w:rsidRPr="00944D28" w:rsidRDefault="008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C8EFB" w:rsidR="00B87ED3" w:rsidRPr="00944D28" w:rsidRDefault="008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D49B" w:rsidR="00B87ED3" w:rsidRPr="00944D28" w:rsidRDefault="008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D4F30" w:rsidR="00B87ED3" w:rsidRPr="00944D28" w:rsidRDefault="008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8279B" w:rsidR="00B87ED3" w:rsidRPr="00944D28" w:rsidRDefault="008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60C4C" w:rsidR="00B87ED3" w:rsidRPr="00944D28" w:rsidRDefault="008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00E38" w:rsidR="00B87ED3" w:rsidRPr="00944D28" w:rsidRDefault="008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4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0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B9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9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6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A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B8814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4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3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7D6A2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8EC98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CBC69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D3F80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E68DE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2B961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F2CE5" w:rsidR="00B87ED3" w:rsidRPr="00944D28" w:rsidRDefault="008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9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9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A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5C471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5F6E3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5B151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F93CE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12963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A0305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B87AD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0958D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CCBF8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F4FFD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86902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29E89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BE471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04511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6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C491D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6FFB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9F34E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5C5D0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04BD4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0A4B1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DE755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82E5" w:rsidR="00B87ED3" w:rsidRPr="00944D28" w:rsidRDefault="0085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7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A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9E84D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48C6B" w:rsidR="00B87ED3" w:rsidRPr="00944D28" w:rsidRDefault="008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DC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C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A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8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8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1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B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9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9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92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2022-10-29T16:32:00.0000000Z</dcterms:modified>
</coreProperties>
</file>