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ED6C" w:rsidR="0061148E" w:rsidRPr="00944D28" w:rsidRDefault="00162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A95E" w:rsidR="0061148E" w:rsidRPr="004A7085" w:rsidRDefault="00162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36811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A4880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B661E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09930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282E6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05445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68B07" w:rsidR="00B87ED3" w:rsidRPr="00944D28" w:rsidRDefault="0016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F4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B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B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2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1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F435E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C4F2" w:rsidR="00B87ED3" w:rsidRPr="00944D28" w:rsidRDefault="00162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F797A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C000E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77DE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F5A25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82501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E10EA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A030C" w:rsidR="00B87ED3" w:rsidRPr="00944D28" w:rsidRDefault="0016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0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B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E69EB" w:rsidR="00B87ED3" w:rsidRPr="00944D28" w:rsidRDefault="0016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9D924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E3203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EB2DB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C4E72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9ED5D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890BD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B8D6A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B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517F0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F448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CA880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A97F0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FBB7B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7D0AC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9ABC5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D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F619D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3F6A8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46E36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99992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30A1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6BB01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6EC1B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39D6F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2EBA6" w:rsidR="00B87ED3" w:rsidRPr="00944D28" w:rsidRDefault="0016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6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4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0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5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A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B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7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7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B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E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6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2022-10-29T16:01:00.0000000Z</dcterms:modified>
</coreProperties>
</file>