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548A" w:rsidR="0061148E" w:rsidRPr="00944D28" w:rsidRDefault="00786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5B590" w:rsidR="0061148E" w:rsidRPr="004A7085" w:rsidRDefault="00786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A16D8" w:rsidR="00B87ED3" w:rsidRPr="00944D28" w:rsidRDefault="0078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371C4" w:rsidR="00B87ED3" w:rsidRPr="00944D28" w:rsidRDefault="0078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55CEF" w:rsidR="00B87ED3" w:rsidRPr="00944D28" w:rsidRDefault="0078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EE1AF" w:rsidR="00B87ED3" w:rsidRPr="00944D28" w:rsidRDefault="0078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470E7" w:rsidR="00B87ED3" w:rsidRPr="00944D28" w:rsidRDefault="0078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54407" w:rsidR="00B87ED3" w:rsidRPr="00944D28" w:rsidRDefault="0078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283D4" w:rsidR="00B87ED3" w:rsidRPr="00944D28" w:rsidRDefault="0078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31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2A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C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8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7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9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896F0" w:rsidR="00B87ED3" w:rsidRPr="00944D28" w:rsidRDefault="0078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8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6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5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8F7B6" w:rsidR="00B87ED3" w:rsidRPr="00944D28" w:rsidRDefault="0078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362C6" w:rsidR="00B87ED3" w:rsidRPr="00944D28" w:rsidRDefault="0078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03F1D" w:rsidR="00B87ED3" w:rsidRPr="00944D28" w:rsidRDefault="0078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AA980" w:rsidR="00B87ED3" w:rsidRPr="00944D28" w:rsidRDefault="0078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BE125" w:rsidR="00B87ED3" w:rsidRPr="00944D28" w:rsidRDefault="0078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9321C" w:rsidR="00B87ED3" w:rsidRPr="00944D28" w:rsidRDefault="0078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50CC7" w:rsidR="00B87ED3" w:rsidRPr="00944D28" w:rsidRDefault="0078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1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9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4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169C" w:rsidR="00B87ED3" w:rsidRPr="00944D28" w:rsidRDefault="0078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C7B6E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76769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0D06A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1A380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9E6B1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6B26C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E0537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7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8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A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F4B55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C6331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898CE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8FC86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62F31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A82E4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E68A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9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6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D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D8D2F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97518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0EB2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5D067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D08EC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7F342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DB5C4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E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E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9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80C74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27187" w:rsidR="00B87ED3" w:rsidRPr="00944D28" w:rsidRDefault="0078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8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0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B0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51E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C0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A44A1" w:rsidR="00B87ED3" w:rsidRPr="00944D28" w:rsidRDefault="0078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A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F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3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DA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2022-10-29T13:56:00.0000000Z</dcterms:modified>
</coreProperties>
</file>