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D11E6" w:rsidR="0061148E" w:rsidRPr="00944D28" w:rsidRDefault="00EF3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91F0" w:rsidR="0061148E" w:rsidRPr="004A7085" w:rsidRDefault="00EF3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BCF43" w:rsidR="00B87ED3" w:rsidRPr="00944D28" w:rsidRDefault="00EF3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DB100" w:rsidR="00B87ED3" w:rsidRPr="00944D28" w:rsidRDefault="00EF3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F901B" w:rsidR="00B87ED3" w:rsidRPr="00944D28" w:rsidRDefault="00EF3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CFB4F" w:rsidR="00B87ED3" w:rsidRPr="00944D28" w:rsidRDefault="00EF3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F4CF4" w:rsidR="00B87ED3" w:rsidRPr="00944D28" w:rsidRDefault="00EF3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95B91" w:rsidR="00B87ED3" w:rsidRPr="00944D28" w:rsidRDefault="00EF3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24AD3" w:rsidR="00B87ED3" w:rsidRPr="00944D28" w:rsidRDefault="00EF3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35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2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D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64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2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06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A521B" w:rsidR="00B87ED3" w:rsidRPr="00944D28" w:rsidRDefault="00EF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0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7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B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273B4" w:rsidR="00B87ED3" w:rsidRPr="00944D28" w:rsidRDefault="00EF3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BB719" w:rsidR="00B87ED3" w:rsidRPr="00944D28" w:rsidRDefault="00EF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32BBB" w:rsidR="00B87ED3" w:rsidRPr="00944D28" w:rsidRDefault="00EF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D5F56" w:rsidR="00B87ED3" w:rsidRPr="00944D28" w:rsidRDefault="00EF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7B7EA" w:rsidR="00B87ED3" w:rsidRPr="00944D28" w:rsidRDefault="00EF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573D3" w:rsidR="00B87ED3" w:rsidRPr="00944D28" w:rsidRDefault="00EF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A50F9" w:rsidR="00B87ED3" w:rsidRPr="00944D28" w:rsidRDefault="00EF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EAE73" w:rsidR="00B87ED3" w:rsidRPr="00944D28" w:rsidRDefault="00EF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E0D09" w:rsidR="00B87ED3" w:rsidRPr="00944D28" w:rsidRDefault="00EF3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1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7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7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E3020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EAC34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07B14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99210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6E3DF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6F76C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DAD37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0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D4ECC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DFDF0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AADAA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79075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33285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FB201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431E5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4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16510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8674A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D71C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8A531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66659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9F1F4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F2948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F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F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9D909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D4682" w:rsidR="00B87ED3" w:rsidRPr="00944D28" w:rsidRDefault="00EF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10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8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2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A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30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8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6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F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6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7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31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