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DE04" w:rsidR="0061148E" w:rsidRPr="00944D28" w:rsidRDefault="003E3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08231" w:rsidR="0061148E" w:rsidRPr="004A7085" w:rsidRDefault="003E3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ACEDC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0E7E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DA713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7275B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0E17E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98C20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1D3AE" w:rsidR="00B87ED3" w:rsidRPr="00944D28" w:rsidRDefault="003E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F3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59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4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E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C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A0A67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1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7541E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BB68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2CE2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B1DD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E49F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F514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932F" w:rsidR="00B87ED3" w:rsidRPr="00944D28" w:rsidRDefault="003E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0B29" w:rsidR="00B87ED3" w:rsidRPr="00944D28" w:rsidRDefault="003E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91641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2BD5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04810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9D06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4CCFC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98080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A547C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16D19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E571F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8B400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BE401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20BD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1B01A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802EB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8DEBB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63E61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A950C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CF4D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F853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1C8DE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4D7F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19D88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BEA24" w:rsidR="00B87ED3" w:rsidRPr="00944D28" w:rsidRDefault="003E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4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E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4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F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E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A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0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