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ED55" w:rsidR="0061148E" w:rsidRPr="00944D28" w:rsidRDefault="00D66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365D" w:rsidR="0061148E" w:rsidRPr="004A7085" w:rsidRDefault="00D66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1C075" w:rsidR="00B87ED3" w:rsidRPr="00944D28" w:rsidRDefault="00D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27793" w:rsidR="00B87ED3" w:rsidRPr="00944D28" w:rsidRDefault="00D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C1286" w:rsidR="00B87ED3" w:rsidRPr="00944D28" w:rsidRDefault="00D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9E944" w:rsidR="00B87ED3" w:rsidRPr="00944D28" w:rsidRDefault="00D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6594B" w:rsidR="00B87ED3" w:rsidRPr="00944D28" w:rsidRDefault="00D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AD10E" w:rsidR="00B87ED3" w:rsidRPr="00944D28" w:rsidRDefault="00D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FE3BF" w:rsidR="00B87ED3" w:rsidRPr="00944D28" w:rsidRDefault="00D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E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83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69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3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2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6B57F" w:rsidR="00B87ED3" w:rsidRPr="00944D28" w:rsidRDefault="00D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1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F7E7" w:rsidR="00B87ED3" w:rsidRPr="00944D28" w:rsidRDefault="00D66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8369D" w:rsidR="00B87ED3" w:rsidRPr="00944D28" w:rsidRDefault="00D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5FB94" w:rsidR="00B87ED3" w:rsidRPr="00944D28" w:rsidRDefault="00D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4BFCA" w:rsidR="00B87ED3" w:rsidRPr="00944D28" w:rsidRDefault="00D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95F89" w:rsidR="00B87ED3" w:rsidRPr="00944D28" w:rsidRDefault="00D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094CF" w:rsidR="00B87ED3" w:rsidRPr="00944D28" w:rsidRDefault="00D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2687E" w:rsidR="00B87ED3" w:rsidRPr="00944D28" w:rsidRDefault="00D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DE0C1" w:rsidR="00B87ED3" w:rsidRPr="00944D28" w:rsidRDefault="00D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9CE4B" w:rsidR="00B87ED3" w:rsidRPr="00944D28" w:rsidRDefault="00D6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0F8BE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158D3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5098E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32FF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BBE9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9B06A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A7EBB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3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C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ACD25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B577E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9D56F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07F4B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75F2D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44791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CD477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8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0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B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A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A43BC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FF9E7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2DA03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98FCB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007D3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917B6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29D9F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5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26BD8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E559B" w:rsidR="00B87ED3" w:rsidRPr="00944D28" w:rsidRDefault="00D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F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D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0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2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1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0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7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8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7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695C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2022-10-29T11:23:00.0000000Z</dcterms:modified>
</coreProperties>
</file>