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77E1" w:rsidR="0061148E" w:rsidRPr="00944D28" w:rsidRDefault="003F0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FD14" w:rsidR="0061148E" w:rsidRPr="004A7085" w:rsidRDefault="003F0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CB8FA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3CE59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6013F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58E15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B859A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1C467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24808" w:rsidR="00B87ED3" w:rsidRPr="00944D28" w:rsidRDefault="003F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D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A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C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B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3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39129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9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E06A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B455B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8C96A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3E4FD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642D7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C33D9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993B4" w:rsidR="00B87ED3" w:rsidRPr="00944D28" w:rsidRDefault="003F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70D" w14:textId="77777777" w:rsidR="003F0CA8" w:rsidRDefault="003F0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3A016B62" w:rsidR="00B87ED3" w:rsidRPr="00944D28" w:rsidRDefault="003F0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E16E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7A929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E84A1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0FD50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52AAE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C237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8DF64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F56DC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B4065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F007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DD48B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FF0F2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0F89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2C21F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2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F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FB5F" w:rsidR="00B87ED3" w:rsidRPr="00944D28" w:rsidRDefault="003F0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B418E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FEEBD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9302C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B45A0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B2525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B5B03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B21BA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A43D8" w:rsidR="00B87ED3" w:rsidRPr="00944D28" w:rsidRDefault="003F0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5C242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03FAD" w:rsidR="00B87ED3" w:rsidRPr="00944D28" w:rsidRDefault="003F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7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F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6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2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E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7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4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3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CA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