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56DF" w:rsidR="0061148E" w:rsidRPr="00944D28" w:rsidRDefault="001F6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B861" w:rsidR="0061148E" w:rsidRPr="004A7085" w:rsidRDefault="001F6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1DB3C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CDE04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9C1B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8BC26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393EE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31516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CAD54" w:rsidR="00B87ED3" w:rsidRPr="00944D28" w:rsidRDefault="001F6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D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E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1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3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8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B77AA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4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E654" w:rsidR="00B87ED3" w:rsidRPr="00944D28" w:rsidRDefault="001F6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31D3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30CD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E5EA1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6E28C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7AFF4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47421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2EB5" w:rsidR="00B87ED3" w:rsidRPr="00944D28" w:rsidRDefault="001F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F01C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865CA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A0AD5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16FD0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638F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3AC67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D758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5078F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C4219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42C41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D3A51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B08EE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33B86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C945C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4ACD" w:rsidR="00B87ED3" w:rsidRPr="00944D28" w:rsidRDefault="001F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5B812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7C7F7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D8A0D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FB1C9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4A41A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C60B9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5046A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F27A1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F7211" w:rsidR="00B87ED3" w:rsidRPr="00944D28" w:rsidRDefault="001F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2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8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C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5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D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6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2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2A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2022-10-29T06:44:00.0000000Z</dcterms:modified>
</coreProperties>
</file>