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FB92" w:rsidR="0061148E" w:rsidRPr="00944D28" w:rsidRDefault="00C42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1575" w:rsidR="0061148E" w:rsidRPr="004A7085" w:rsidRDefault="00C42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89502" w:rsidR="00B87ED3" w:rsidRPr="00944D28" w:rsidRDefault="00C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A9AA8" w:rsidR="00B87ED3" w:rsidRPr="00944D28" w:rsidRDefault="00C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941F2" w:rsidR="00B87ED3" w:rsidRPr="00944D28" w:rsidRDefault="00C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EA8FD" w:rsidR="00B87ED3" w:rsidRPr="00944D28" w:rsidRDefault="00C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D65F1" w:rsidR="00B87ED3" w:rsidRPr="00944D28" w:rsidRDefault="00C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29E04" w:rsidR="00B87ED3" w:rsidRPr="00944D28" w:rsidRDefault="00C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B38FB" w:rsidR="00B87ED3" w:rsidRPr="00944D28" w:rsidRDefault="00C4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11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5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1F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1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8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A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87A66" w:rsidR="00B87ED3" w:rsidRPr="00944D28" w:rsidRDefault="00C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3A55" w:rsidR="00B87ED3" w:rsidRPr="00944D28" w:rsidRDefault="00C42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8BB73" w:rsidR="00B87ED3" w:rsidRPr="00944D28" w:rsidRDefault="00C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D7F3B" w:rsidR="00B87ED3" w:rsidRPr="00944D28" w:rsidRDefault="00C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57E57" w:rsidR="00B87ED3" w:rsidRPr="00944D28" w:rsidRDefault="00C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2F6EA" w:rsidR="00B87ED3" w:rsidRPr="00944D28" w:rsidRDefault="00C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8E2DA" w:rsidR="00B87ED3" w:rsidRPr="00944D28" w:rsidRDefault="00C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6F3F4" w:rsidR="00B87ED3" w:rsidRPr="00944D28" w:rsidRDefault="00C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1B463" w:rsidR="00B87ED3" w:rsidRPr="00944D28" w:rsidRDefault="00C4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2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82D54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13BDF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39DBC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924BA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57C39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9D847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08570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6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B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46BB3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B2145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DDC78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F8F51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7FD40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7B613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6F5C8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8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E0636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9D66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B9A65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A9D1D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0EBAF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ABDA5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8F87F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E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0433" w:rsidR="00B87ED3" w:rsidRPr="00944D28" w:rsidRDefault="00C4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1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5642A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FF987" w:rsidR="00B87ED3" w:rsidRPr="00944D28" w:rsidRDefault="00C4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4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0A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A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5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F4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0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E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E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21F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2022-10-29T01:34:00.0000000Z</dcterms:modified>
</coreProperties>
</file>