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1A2B" w:rsidR="0061148E" w:rsidRPr="00944D28" w:rsidRDefault="00293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5AB06" w:rsidR="0061148E" w:rsidRPr="004A7085" w:rsidRDefault="00293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687B0" w:rsidR="00B87ED3" w:rsidRPr="00944D28" w:rsidRDefault="0029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50B4B" w:rsidR="00B87ED3" w:rsidRPr="00944D28" w:rsidRDefault="0029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5BF5C" w:rsidR="00B87ED3" w:rsidRPr="00944D28" w:rsidRDefault="0029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56212" w:rsidR="00B87ED3" w:rsidRPr="00944D28" w:rsidRDefault="0029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F6D33" w:rsidR="00B87ED3" w:rsidRPr="00944D28" w:rsidRDefault="0029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9D0BB" w:rsidR="00B87ED3" w:rsidRPr="00944D28" w:rsidRDefault="0029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6E89B" w:rsidR="00B87ED3" w:rsidRPr="00944D28" w:rsidRDefault="0029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E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5A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B0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59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E1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63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82DC8" w:rsidR="00B87ED3" w:rsidRPr="00944D28" w:rsidRDefault="0029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A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0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C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309E0" w:rsidR="00B87ED3" w:rsidRPr="00944D28" w:rsidRDefault="00293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1F264" w:rsidR="00B87ED3" w:rsidRPr="00944D28" w:rsidRDefault="0029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BB376" w:rsidR="00B87ED3" w:rsidRPr="00944D28" w:rsidRDefault="0029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51EDF" w:rsidR="00B87ED3" w:rsidRPr="00944D28" w:rsidRDefault="0029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0025A" w:rsidR="00B87ED3" w:rsidRPr="00944D28" w:rsidRDefault="0029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AE7EE" w:rsidR="00B87ED3" w:rsidRPr="00944D28" w:rsidRDefault="0029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A0141" w:rsidR="00B87ED3" w:rsidRPr="00944D28" w:rsidRDefault="0029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13A9C" w:rsidR="00B87ED3" w:rsidRPr="00944D28" w:rsidRDefault="0029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7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0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F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0D42D" w:rsidR="00B87ED3" w:rsidRPr="00944D28" w:rsidRDefault="0029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42A74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93614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CF56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665B6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4EDFB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9B14C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0A39E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0FD6" w:rsidR="00B87ED3" w:rsidRPr="00944D28" w:rsidRDefault="0029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C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8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3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1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C2813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34A7E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2D347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46EBA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B458C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B275C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E4C93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A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D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0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D39FA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C5D84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BEA8A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49BB9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2622F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B53B6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872E2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C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FD786" w:rsidR="00B87ED3" w:rsidRPr="00944D28" w:rsidRDefault="0029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25EF0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5514C" w:rsidR="00B87ED3" w:rsidRPr="00944D28" w:rsidRDefault="0029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96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6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7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46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D6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1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C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A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D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1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F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BA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2022-10-16T18:22:00.0000000Z</dcterms:modified>
</coreProperties>
</file>