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0DF8" w:rsidR="0061148E" w:rsidRPr="000C582F" w:rsidRDefault="008034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ECA4" w:rsidR="0061148E" w:rsidRPr="000C582F" w:rsidRDefault="008034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3BDDE" w:rsidR="00B87ED3" w:rsidRPr="000C582F" w:rsidRDefault="0080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C7096" w:rsidR="00B87ED3" w:rsidRPr="000C582F" w:rsidRDefault="0080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310FB" w:rsidR="00B87ED3" w:rsidRPr="000C582F" w:rsidRDefault="0080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24077" w:rsidR="00B87ED3" w:rsidRPr="000C582F" w:rsidRDefault="0080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49049" w:rsidR="00B87ED3" w:rsidRPr="000C582F" w:rsidRDefault="0080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623DB" w:rsidR="00B87ED3" w:rsidRPr="000C582F" w:rsidRDefault="0080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27BB5" w:rsidR="00B87ED3" w:rsidRPr="000C582F" w:rsidRDefault="0080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DD87D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78E8C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2D34F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C9C42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00C14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16AB9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D3A2D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93FEE" w:rsidR="00B87ED3" w:rsidRPr="000C582F" w:rsidRDefault="008034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A375E" w:rsidR="00B87ED3" w:rsidRPr="000C582F" w:rsidRDefault="008034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15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36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3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82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D9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74685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A2714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D5828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C7DA7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720D7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32A70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847A1" w:rsidR="00B87ED3" w:rsidRPr="000C582F" w:rsidRDefault="0080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3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9F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BD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4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A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D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0E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DFB7F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A60EC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FA6A2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F01F92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AF9AE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9F386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15F52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5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84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8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96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0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28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D8560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3FAF0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507C2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BBF50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1EB79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1D841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967EA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29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E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74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7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36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4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9C4E1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67FA3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AA7D6" w:rsidR="00B87ED3" w:rsidRPr="000C582F" w:rsidRDefault="0080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E1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C5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D04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D5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2F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B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5B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4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68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F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4D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2022-10-30T00:46:00.0000000Z</dcterms:modified>
</coreProperties>
</file>