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4BAE" w:rsidR="0061148E" w:rsidRPr="00812946" w:rsidRDefault="001A4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EA64" w:rsidR="0061148E" w:rsidRPr="00812946" w:rsidRDefault="001A4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E37A7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3EFBA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69C92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39440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D28C8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F272C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56B03" w:rsidR="00673BC7" w:rsidRPr="00812946" w:rsidRDefault="001A4F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1F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8A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D2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A4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C3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FF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B9522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0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9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8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DD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2F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9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FEC6" w:rsidR="00B87ED3" w:rsidRPr="00812946" w:rsidRDefault="001A4F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FBAF8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A00BD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98D968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61FE5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7D80A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A9B36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66A4A" w:rsidR="00B87ED3" w:rsidRPr="00812946" w:rsidRDefault="001A4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8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B0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3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5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7C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4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7B9B" w:rsidR="00B87ED3" w:rsidRPr="00812946" w:rsidRDefault="001A4F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2B6AB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56427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A7FA9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84903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C16E6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99816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50868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F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2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A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7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8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6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A26B9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A053D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3609B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95740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4AD9B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11718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2670A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C5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E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E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E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D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FA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A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C5958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181A8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BC3D0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D12AA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473CA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1601C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4C6AC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7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F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B804" w:rsidR="00B87ED3" w:rsidRPr="00812946" w:rsidRDefault="001A4F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E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D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7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5E5442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9DF800" w:rsidR="00B87ED3" w:rsidRPr="00812946" w:rsidRDefault="001A4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46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33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75A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881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510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31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F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52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2E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01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00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4C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4F7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