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D9A9" w:rsidR="0061148E" w:rsidRPr="00812946" w:rsidRDefault="00FB3A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756D" w:rsidR="0061148E" w:rsidRPr="00812946" w:rsidRDefault="00FB3A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4CFEF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A7CA3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3053B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31A2C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B1C33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5783D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BB731" w:rsidR="00673BC7" w:rsidRPr="00812946" w:rsidRDefault="00FB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BA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2F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F0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8A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68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29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9510C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D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7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9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6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E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7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5B964" w:rsidR="00B87ED3" w:rsidRPr="00812946" w:rsidRDefault="00FB3A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D2778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B23AB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7E43C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77F52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CF2CB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C4E0B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BCAC8" w:rsidR="00B87ED3" w:rsidRPr="00812946" w:rsidRDefault="00FB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7F61" w:rsidR="00B87ED3" w:rsidRPr="00812946" w:rsidRDefault="00FB3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A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3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3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B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A92D" w:rsidR="00B87ED3" w:rsidRPr="00812946" w:rsidRDefault="00FB3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CFC9B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ED782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05421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679CA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A8610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0179D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928D3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3A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3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C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73E1E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3CEB8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FEF0F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FF6FB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51646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B884E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87A79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70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4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E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2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D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5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D7C97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5A161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DE12C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71D72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DBD5E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67249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08967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8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D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1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A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7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4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AEC90B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CA3A8" w:rsidR="00B87ED3" w:rsidRPr="00812946" w:rsidRDefault="00FB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59E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AF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FCB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356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BF6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39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F2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D1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E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A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C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2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AA8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