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CB7D" w:rsidR="0061148E" w:rsidRPr="00812946" w:rsidRDefault="00E25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CE63" w:rsidR="0061148E" w:rsidRPr="00812946" w:rsidRDefault="00E25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4BE33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4839A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8D932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DA948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5CCF7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6B17D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CF9F6" w:rsidR="00673BC7" w:rsidRPr="00812946" w:rsidRDefault="00E25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19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0B8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29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D5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47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FA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FDE47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8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AB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F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FC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4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60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3F7E" w:rsidR="00B87ED3" w:rsidRPr="00812946" w:rsidRDefault="00E25C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C56E8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83637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7F5BB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7420B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BA972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828EC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750DA" w:rsidR="00B87ED3" w:rsidRPr="00812946" w:rsidRDefault="00E2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E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C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03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7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8DDC3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63789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0378B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69358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ED867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DF418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C69D5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5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5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8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9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A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E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E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5888B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BF3DC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54547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3987F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2054F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4C4E0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92A2B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1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7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6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7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7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7C02A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6A72C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57802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839C7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05DD4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97A17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DEF40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D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4D1B7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A681D" w:rsidR="00B87ED3" w:rsidRPr="00812946" w:rsidRDefault="00E2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83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51D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3A1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57C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0A1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8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1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F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4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9C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77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C9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