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46F1" w:rsidR="0061148E" w:rsidRPr="00812946" w:rsidRDefault="006F0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8E47" w:rsidR="0061148E" w:rsidRPr="00812946" w:rsidRDefault="006F0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9D1E2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298F2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41A52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F25BA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47078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086A3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205AD" w:rsidR="00673BC7" w:rsidRPr="00812946" w:rsidRDefault="006F0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BF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D7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2B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05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5E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3C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DF6E9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B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9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F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4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B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8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D33B" w:rsidR="00B87ED3" w:rsidRPr="00812946" w:rsidRDefault="006F0C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0E6A8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450A3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D1ADC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27DEE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D6031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1796A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FCD8A" w:rsidR="00B87ED3" w:rsidRPr="00812946" w:rsidRDefault="006F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A337E" w:rsidR="00B87ED3" w:rsidRPr="00812946" w:rsidRDefault="006F0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33EA" w:rsidR="00B87ED3" w:rsidRPr="00812946" w:rsidRDefault="006F0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1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2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B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E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E2A1E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33CAB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24687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C453F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6C5A4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B14DF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4B46B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9D00" w:rsidR="00B87ED3" w:rsidRPr="00812946" w:rsidRDefault="006F0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2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5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C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7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5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15690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36FFB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7401C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FEC43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CF469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E44C8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7CE0D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8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B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2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79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1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A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C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DD112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D4054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FACA8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F631B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396F0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C6C24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A6F1A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D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F6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3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5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42FBCE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C050C8" w:rsidR="00B87ED3" w:rsidRPr="00812946" w:rsidRDefault="006F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A1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EF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9EC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09A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DCA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2E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7F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E8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49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34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23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35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CA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2022-10-30T03:23:00.0000000Z</dcterms:modified>
</coreProperties>
</file>