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2F4D" w:rsidR="0061148E" w:rsidRPr="00812946" w:rsidRDefault="00391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8BD8" w:rsidR="0061148E" w:rsidRPr="00812946" w:rsidRDefault="00391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344FE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1F08A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9A779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64B51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1A3E6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8E95A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FBB54" w:rsidR="00673BC7" w:rsidRPr="00812946" w:rsidRDefault="00391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3E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47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D6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5B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2D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E8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F3E2B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E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9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6B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D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F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6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9E3A" w:rsidR="00B87ED3" w:rsidRPr="00812946" w:rsidRDefault="003918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5F89F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AA5BB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7412E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890D7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49F14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F060C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6C7B9" w:rsidR="00B87ED3" w:rsidRPr="00812946" w:rsidRDefault="00391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2084" w:rsidR="00B87ED3" w:rsidRPr="00812946" w:rsidRDefault="003918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B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6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5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A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E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1EA3B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77975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15320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9B6CC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16B4F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F555D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12F10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9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B5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EE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67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A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A8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5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674D7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60C20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813F9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80CB2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7BA02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57F79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B3D66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3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3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0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120E" w:rsidR="00B87ED3" w:rsidRPr="00812946" w:rsidRDefault="003918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C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2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3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5EE83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9858A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BC0E4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9C671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4BE6C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55743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18CEE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D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D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D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9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87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CE8A0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4E72F" w:rsidR="00B87ED3" w:rsidRPr="00812946" w:rsidRDefault="00391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8030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E5F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795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C7C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446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53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5C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48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E1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4A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58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80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182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2022-10-30T03:49:00.0000000Z</dcterms:modified>
</coreProperties>
</file>