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2C7B0" w:rsidR="0061148E" w:rsidRPr="00812946" w:rsidRDefault="00511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B750" w:rsidR="0061148E" w:rsidRPr="00812946" w:rsidRDefault="00511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723EB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3DAEA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C87BB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12DD0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0FF67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CA57E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ADBF3" w:rsidR="00673BC7" w:rsidRPr="00812946" w:rsidRDefault="00511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A4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76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05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E5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38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A9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791AF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6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B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B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5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D2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1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A1D0" w:rsidR="00B87ED3" w:rsidRPr="00812946" w:rsidRDefault="005112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24A78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C9F88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4D231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FB5D0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D47B1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73E93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956E7" w:rsidR="00B87ED3" w:rsidRPr="00812946" w:rsidRDefault="00511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0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0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6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8525" w:rsidR="00B87ED3" w:rsidRPr="00812946" w:rsidRDefault="00511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B048C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BB382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EA5A1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384C5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7EFCF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1FB14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397D6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A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4F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4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7A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1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B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2BDA3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7420A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59B37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A9556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EC149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1ABAF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2A8ED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D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0B0D" w:rsidR="00B87ED3" w:rsidRPr="00812946" w:rsidRDefault="00511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4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1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6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C98EB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3AE71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CD494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8C862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699AA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55C29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22C3B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6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80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A5A2" w:rsidR="00B87ED3" w:rsidRPr="00812946" w:rsidRDefault="00511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E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9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38EE73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25304" w:rsidR="00B87ED3" w:rsidRPr="00812946" w:rsidRDefault="00511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02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60D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C6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9A42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36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0A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7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8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A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1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43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CB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12B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