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DC16" w:rsidR="0061148E" w:rsidRPr="00812946" w:rsidRDefault="00B75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9097" w:rsidR="0061148E" w:rsidRPr="00812946" w:rsidRDefault="00B75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1A4AD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B875D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66B28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E95A7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05712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7F2FA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E5C5E" w:rsidR="00673BC7" w:rsidRPr="00812946" w:rsidRDefault="00B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CB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54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F7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18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D0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4B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68F17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A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7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9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0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2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4A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ED4C" w:rsidR="00B87ED3" w:rsidRPr="00812946" w:rsidRDefault="00B753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1EBEE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48E51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64318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FCD55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22C24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5EA4C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56813" w:rsidR="00B87ED3" w:rsidRPr="00812946" w:rsidRDefault="00B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C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4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4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CA47" w:rsidR="00B87ED3" w:rsidRPr="00812946" w:rsidRDefault="00B7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F2C06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294A8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885BB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42922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32034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451D7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24DE3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A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D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5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D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7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8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2E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D6115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923CE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EFF3E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00D75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9865C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98378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F17C9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2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C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0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45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57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2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683EF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D5310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444D3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E33DA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CFAE9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DA0CF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DBB96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3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3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2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32E9" w:rsidR="00B87ED3" w:rsidRPr="00812946" w:rsidRDefault="00B7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9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1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C0CC" w:rsidR="00B87ED3" w:rsidRPr="00812946" w:rsidRDefault="00B7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937ED5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C0ABBB" w:rsidR="00B87ED3" w:rsidRPr="00812946" w:rsidRDefault="00B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F8F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84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91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A27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0C4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58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90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7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7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14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2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1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3B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2022-10-29T22:53:00.0000000Z</dcterms:modified>
</coreProperties>
</file>