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181CE" w:rsidR="0061148E" w:rsidRPr="00812946" w:rsidRDefault="004D7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4F56" w:rsidR="0061148E" w:rsidRPr="00812946" w:rsidRDefault="004D7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DFA6B" w:rsidR="00673BC7" w:rsidRPr="00812946" w:rsidRDefault="004D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625E2" w:rsidR="00673BC7" w:rsidRPr="00812946" w:rsidRDefault="004D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09F83" w:rsidR="00673BC7" w:rsidRPr="00812946" w:rsidRDefault="004D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22F1D" w:rsidR="00673BC7" w:rsidRPr="00812946" w:rsidRDefault="004D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99333" w:rsidR="00673BC7" w:rsidRPr="00812946" w:rsidRDefault="004D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7DEC5" w:rsidR="00673BC7" w:rsidRPr="00812946" w:rsidRDefault="004D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6BD1C" w:rsidR="00673BC7" w:rsidRPr="00812946" w:rsidRDefault="004D76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14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F0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F9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8B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57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AB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7DA52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E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96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F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2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BA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F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D78ED" w:rsidR="00B87ED3" w:rsidRPr="00812946" w:rsidRDefault="004D76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73489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40EF6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1F9FD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3C224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0C00E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60EC8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FB4D5" w:rsidR="00B87ED3" w:rsidRPr="00812946" w:rsidRDefault="004D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2673" w:rsidR="00B87ED3" w:rsidRPr="00812946" w:rsidRDefault="004D76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A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1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9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A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E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90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0EF51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7E49F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F5BED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03516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8ACF5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3C6B7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93373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B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9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5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4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0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2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7B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C8EEA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3A309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81DCC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C124E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91628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8315D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657FE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6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6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F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7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C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AA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9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CB1F9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61837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44512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19372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897E3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49CDE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F983E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4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D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A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24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7C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2D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4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53CD93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03FDEE" w:rsidR="00B87ED3" w:rsidRPr="00812946" w:rsidRDefault="004D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CD62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BB6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A54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CB7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693D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23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17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A2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E4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F5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C2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5E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D76A9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