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3B76" w:rsidR="0061148E" w:rsidRPr="00812946" w:rsidRDefault="006A6B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E13B" w:rsidR="0061148E" w:rsidRPr="00812946" w:rsidRDefault="006A6B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A777E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E269E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72BBB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FE328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EB3D0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6FF70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F3998" w:rsidR="00673BC7" w:rsidRPr="00812946" w:rsidRDefault="006A6B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948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5D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28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7E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B0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6F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B88B5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C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0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4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7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6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6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7EC3" w:rsidR="00B87ED3" w:rsidRPr="00812946" w:rsidRDefault="006A6B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AE380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7C2AA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7CEB2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DED79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0EB91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A770A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6397F" w:rsidR="00B87ED3" w:rsidRPr="00812946" w:rsidRDefault="006A6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89470" w:rsidR="00B87ED3" w:rsidRPr="00812946" w:rsidRDefault="006A6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A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6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1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E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7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0D327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6F660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5F549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E038C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1038B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E3F08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2B214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3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A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C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9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5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C012C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FFC21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DB02D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2C0A2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C2618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B0166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151F8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8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C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6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5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D5451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1FE30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C8656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A5101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33574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A078A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C4761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6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5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B540" w:rsidR="00B87ED3" w:rsidRPr="00812946" w:rsidRDefault="006A6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F963" w:rsidR="00B87ED3" w:rsidRPr="00812946" w:rsidRDefault="006A6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5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1A6186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29CB06" w:rsidR="00B87ED3" w:rsidRPr="00812946" w:rsidRDefault="006A6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056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A6E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D69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9F6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E63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C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E7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7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F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90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5D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06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6BC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