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677A" w:rsidR="0061148E" w:rsidRPr="00812946" w:rsidRDefault="00907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3C54" w:rsidR="0061148E" w:rsidRPr="00812946" w:rsidRDefault="00907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67614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B3971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617CC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2068C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11D76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8A536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713AD" w:rsidR="00673BC7" w:rsidRPr="00812946" w:rsidRDefault="009073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33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AA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4A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E9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68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28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80930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3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4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2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DE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8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3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5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36BCC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A047C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37A20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E9D1C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80A3E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482EA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CB160" w:rsidR="00B87ED3" w:rsidRPr="00812946" w:rsidRDefault="00907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B5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A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E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0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3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A592D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6DC6E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32024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C8EE6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CE5B7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B98DD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C9DE4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0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3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D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F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7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5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1F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AAA1A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9C63C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E8D44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E70AC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86F71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2ADAD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39391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4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6E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1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56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2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E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721F5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8E524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36A23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4F8FB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3B0A4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E8A37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43A6E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6F89" w:rsidR="00B87ED3" w:rsidRPr="00812946" w:rsidRDefault="00907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8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B7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5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4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93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5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AB7D23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9A02E3" w:rsidR="00B87ED3" w:rsidRPr="00812946" w:rsidRDefault="00907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786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EE5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6A9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E8B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1B15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C8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DA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71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02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ED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87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736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2022-10-29T16:37:00.0000000Z</dcterms:modified>
</coreProperties>
</file>