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9AC8" w:rsidR="0061148E" w:rsidRPr="00812946" w:rsidRDefault="00710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D48DF" w:rsidR="0061148E" w:rsidRPr="00812946" w:rsidRDefault="00710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0B5B3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E0D95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0817E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68B6C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FA29B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BE2E7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2E417" w:rsidR="00673BC7" w:rsidRPr="00812946" w:rsidRDefault="00710E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15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B1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7A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D1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587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55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50398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A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E89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9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2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4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A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7747" w:rsidR="00B87ED3" w:rsidRPr="00812946" w:rsidRDefault="00710E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3E40D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0EFFB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A000B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CA533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906FE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C10D0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88D75" w:rsidR="00B87ED3" w:rsidRPr="00812946" w:rsidRDefault="00710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0A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3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8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7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2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DA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9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11697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EA63F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B24E3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4623A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89062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A006F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B7753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8112" w:rsidR="00B87ED3" w:rsidRPr="00812946" w:rsidRDefault="00710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CA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D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0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C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8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7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14FCC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4CB1F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01884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59D57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433C1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BABB3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F1B75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2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14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4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E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2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C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4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C4C61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E407E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1933B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BE076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2EB56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35290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52B06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D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D0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0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0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3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3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05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ED3269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B2F8E0" w:rsidR="00B87ED3" w:rsidRPr="00812946" w:rsidRDefault="00710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520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B1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607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955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EF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3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25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EB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42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4B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89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F4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0EE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