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5711" w:rsidR="0061148E" w:rsidRPr="00812946" w:rsidRDefault="00265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75B9" w:rsidR="0061148E" w:rsidRPr="00812946" w:rsidRDefault="00265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CEF55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12B15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A3565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872C9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E095B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14E6F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55A66" w:rsidR="00673BC7" w:rsidRPr="00812946" w:rsidRDefault="0026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9F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2F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BF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94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75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A7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11BF1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5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8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6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9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B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F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5372" w:rsidR="00B87ED3" w:rsidRPr="00812946" w:rsidRDefault="002650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3FD74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1F035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BFC26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21876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02945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0AD4F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55191" w:rsidR="00B87ED3" w:rsidRPr="00812946" w:rsidRDefault="0026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81E0" w:rsidR="00B87ED3" w:rsidRPr="00812946" w:rsidRDefault="00265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0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E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6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2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4C23A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B5B5C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64E2F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EF5F9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46D70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C3F43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11CCD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0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C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F1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5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4E6C8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3446F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1371C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F7BE1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2E939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2016B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A9BDA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6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4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1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02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0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3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A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5E743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F4E8E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0503B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BEA9B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5E893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360CD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A65E2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D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8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A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1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2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6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E27B0F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50EFC6" w:rsidR="00B87ED3" w:rsidRPr="00812946" w:rsidRDefault="0026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698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5E7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9C8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E8C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97B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7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B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BE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1A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3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5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7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50E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