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14B5" w:rsidR="0061148E" w:rsidRPr="00812946" w:rsidRDefault="00C87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AD92" w:rsidR="0061148E" w:rsidRPr="00812946" w:rsidRDefault="00C87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1C6F3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6E35D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074BA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31917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990EA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6C927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A912E" w:rsidR="00673BC7" w:rsidRPr="00812946" w:rsidRDefault="00C87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69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DCE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B5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69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E8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4D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ED8E2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7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2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5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5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9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2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6193" w:rsidR="00B87ED3" w:rsidRPr="00812946" w:rsidRDefault="00C87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4E431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41EED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980A8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E35B1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2F9E5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2D8DA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FE54C" w:rsidR="00B87ED3" w:rsidRPr="00812946" w:rsidRDefault="00C8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0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1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5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1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47CB" w:rsidR="00B87ED3" w:rsidRPr="00812946" w:rsidRDefault="00C8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A32DE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F5612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2193C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6B286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12F2D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DBCE3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BB9AF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5E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0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9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F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6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EE31C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2C0B4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02869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90AEB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E87B1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F3116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29B3E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8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6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2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E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8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0B990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4A722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9FC95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79F9B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644B0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19139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F8386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B8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C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E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B23F" w:rsidR="00B87ED3" w:rsidRPr="00812946" w:rsidRDefault="00C8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6D30" w:rsidR="00B87ED3" w:rsidRPr="00812946" w:rsidRDefault="00C8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2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B9E9" w:rsidR="00B87ED3" w:rsidRPr="00812946" w:rsidRDefault="00C8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162135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8A5793" w:rsidR="00B87ED3" w:rsidRPr="00812946" w:rsidRDefault="00C8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0F0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F54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D9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5F3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E91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4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E9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0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98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1B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D6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48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72A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