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6F63" w:rsidR="0061148E" w:rsidRPr="00812946" w:rsidRDefault="00E17C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F0150" w:rsidR="0061148E" w:rsidRPr="00812946" w:rsidRDefault="00E17C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56547" w:rsidR="00673BC7" w:rsidRPr="00812946" w:rsidRDefault="00E17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35FA7" w:rsidR="00673BC7" w:rsidRPr="00812946" w:rsidRDefault="00E17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1BC16" w:rsidR="00673BC7" w:rsidRPr="00812946" w:rsidRDefault="00E17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40717" w:rsidR="00673BC7" w:rsidRPr="00812946" w:rsidRDefault="00E17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5FD21" w:rsidR="00673BC7" w:rsidRPr="00812946" w:rsidRDefault="00E17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3D140" w:rsidR="00673BC7" w:rsidRPr="00812946" w:rsidRDefault="00E17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1428B" w:rsidR="00673BC7" w:rsidRPr="00812946" w:rsidRDefault="00E17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226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DB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7D3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18D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E76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E6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89E6C" w:rsidR="00B87ED3" w:rsidRPr="00812946" w:rsidRDefault="00E1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D0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011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58F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4D8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894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FF0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287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ACFA95" w:rsidR="00B87ED3" w:rsidRPr="00812946" w:rsidRDefault="00E1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4530A" w:rsidR="00B87ED3" w:rsidRPr="00812946" w:rsidRDefault="00E1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ECA30" w:rsidR="00B87ED3" w:rsidRPr="00812946" w:rsidRDefault="00E1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89E39" w:rsidR="00B87ED3" w:rsidRPr="00812946" w:rsidRDefault="00E1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C9D31" w:rsidR="00B87ED3" w:rsidRPr="00812946" w:rsidRDefault="00E1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BA380" w:rsidR="00B87ED3" w:rsidRPr="00812946" w:rsidRDefault="00E1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B3D92" w:rsidR="00B87ED3" w:rsidRPr="00812946" w:rsidRDefault="00E1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366E5" w:rsidR="00B87ED3" w:rsidRPr="00812946" w:rsidRDefault="00E17C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27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F8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AC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3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2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5F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82326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53A00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8FDCCE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5F249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5AEBC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9E84D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916FB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94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F1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6A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CA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0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1A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37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BCA65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49651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26F44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B2725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559B2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8B021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F8B41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7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7A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33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98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ED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9A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E1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6ECB8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CEDD5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F009B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A407E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C740A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D2F3A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AB795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41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CD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71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F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C7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9C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1B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29E34E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84C78E" w:rsidR="00B87ED3" w:rsidRPr="00812946" w:rsidRDefault="00E1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49FD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7398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C111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78E9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440C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21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85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4C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90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60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0C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04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7CB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2022-10-29T12:44:00.0000000Z</dcterms:modified>
</coreProperties>
</file>