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C570F" w:rsidR="0061148E" w:rsidRPr="00812946" w:rsidRDefault="003A7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3DBF" w:rsidR="0061148E" w:rsidRPr="00812946" w:rsidRDefault="003A7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84762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991927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73A9D8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3F3C4A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2D1731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FD34E5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6905A" w:rsidR="00673BC7" w:rsidRPr="00812946" w:rsidRDefault="003A71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E79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0EE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A0BE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02B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79D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6D0D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B5338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0E3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EA8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C0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49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9D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30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451A" w:rsidR="00B87ED3" w:rsidRPr="00812946" w:rsidRDefault="003A71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16D6BB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3B7AC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FF0B8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72B99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C20633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2E7037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25B5C" w:rsidR="00B87ED3" w:rsidRPr="00812946" w:rsidRDefault="003A7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8C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A2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2B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08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4B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3C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E545A" w:rsidR="00B87ED3" w:rsidRPr="00812946" w:rsidRDefault="003A7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95CC5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91C1B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BDDF3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C734FC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23975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8DD590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AEF80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D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D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E8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89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F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D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2F0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ED092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46803E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D8B870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1862B5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3CB529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BB441E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196C6B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43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29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87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F9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B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0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12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9365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AC983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C86F3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88470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FAB52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6E0B4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FC043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F8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1A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1C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9CF2E" w:rsidR="00B87ED3" w:rsidRPr="00812946" w:rsidRDefault="003A7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C3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73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5088" w:rsidR="00B87ED3" w:rsidRPr="00812946" w:rsidRDefault="003A7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98F4D5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B4A393" w:rsidR="00B87ED3" w:rsidRPr="00812946" w:rsidRDefault="003A7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858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CF7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690A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52EA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2AC7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56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44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A8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9B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65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EF8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7C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A7199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2022-10-29T12:30:00.0000000Z</dcterms:modified>
</coreProperties>
</file>