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39C91" w:rsidR="0061148E" w:rsidRPr="00812946" w:rsidRDefault="00E8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D254" w:rsidR="0061148E" w:rsidRPr="00812946" w:rsidRDefault="00E8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464AE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27B35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A9E39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FE6DC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C95D9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DC784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3A469" w:rsidR="00673BC7" w:rsidRPr="00812946" w:rsidRDefault="00E8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ECB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E9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DD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29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67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D0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2FB94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E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8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B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9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3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D4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CF48" w:rsidR="00B87ED3" w:rsidRPr="00812946" w:rsidRDefault="00E802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18C50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A46CC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E011B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6E0CE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7386A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E5449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67CCC" w:rsidR="00B87ED3" w:rsidRPr="00812946" w:rsidRDefault="00E8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0C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9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2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F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BF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4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5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6791D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74F00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0764E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D3C49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39536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C4565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5D15D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4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8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6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E6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1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F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9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143CD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54454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C1561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CAD48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6826F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B390E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54A5F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B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1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D0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9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E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8C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0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5022C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52699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C4001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8CF5B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28DC5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487EC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ECB07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0F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7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01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A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7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5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8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260DB7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F249CC" w:rsidR="00B87ED3" w:rsidRPr="00812946" w:rsidRDefault="00E8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91C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9E6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245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86B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479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8D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5F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30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C6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7C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AE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33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028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2022-10-29T11:59:00.0000000Z</dcterms:modified>
</coreProperties>
</file>