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8DA40" w:rsidR="0061148E" w:rsidRPr="00812946" w:rsidRDefault="00C614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7B36" w:rsidR="0061148E" w:rsidRPr="00812946" w:rsidRDefault="00C614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F1020" w:rsidR="00673BC7" w:rsidRPr="00812946" w:rsidRDefault="00C61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63DA0" w:rsidR="00673BC7" w:rsidRPr="00812946" w:rsidRDefault="00C61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6DCF0" w:rsidR="00673BC7" w:rsidRPr="00812946" w:rsidRDefault="00C61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A99C8" w:rsidR="00673BC7" w:rsidRPr="00812946" w:rsidRDefault="00C61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2E575" w:rsidR="00673BC7" w:rsidRPr="00812946" w:rsidRDefault="00C61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BE812" w:rsidR="00673BC7" w:rsidRPr="00812946" w:rsidRDefault="00C61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1BB0D" w:rsidR="00673BC7" w:rsidRPr="00812946" w:rsidRDefault="00C61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F86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F0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3F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6DD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40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717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4433F" w:rsidR="00B87ED3" w:rsidRPr="00812946" w:rsidRDefault="00C61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05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D6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E3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E8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31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F4D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94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E27EC" w:rsidR="00B87ED3" w:rsidRPr="00812946" w:rsidRDefault="00C61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C7252" w:rsidR="00B87ED3" w:rsidRPr="00812946" w:rsidRDefault="00C61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B2579" w:rsidR="00B87ED3" w:rsidRPr="00812946" w:rsidRDefault="00C61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8D060" w:rsidR="00B87ED3" w:rsidRPr="00812946" w:rsidRDefault="00C61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16F28" w:rsidR="00B87ED3" w:rsidRPr="00812946" w:rsidRDefault="00C61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31277" w:rsidR="00B87ED3" w:rsidRPr="00812946" w:rsidRDefault="00C61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DE163" w:rsidR="00B87ED3" w:rsidRPr="00812946" w:rsidRDefault="00C61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E5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97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ED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3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82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9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A2833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A7C13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68006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0616D6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C56D7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6FEDD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F3073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E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6A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5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6D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0390" w:rsidR="00B87ED3" w:rsidRPr="00812946" w:rsidRDefault="00C614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C5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26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AD50E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B0B9A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539ED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D5572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6027B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D88DC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10DB7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4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F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2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C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A0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3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D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15FDB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2BC0D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3C43C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D4B90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B3B9C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07D8A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198E9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74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3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BD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D2986" w:rsidR="00B87ED3" w:rsidRPr="00812946" w:rsidRDefault="00C614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AA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CF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0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2B7295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523C76" w:rsidR="00B87ED3" w:rsidRPr="00812946" w:rsidRDefault="00C61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D3E6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FC4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7F0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737E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E9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78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64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98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61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F0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22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D1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14B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