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8D6C" w:rsidR="0061148E" w:rsidRPr="00812946" w:rsidRDefault="00291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59E2" w:rsidR="0061148E" w:rsidRPr="00812946" w:rsidRDefault="00291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42F6F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E0D03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395E2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622D4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06733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DAB03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CB974" w:rsidR="00673BC7" w:rsidRPr="00812946" w:rsidRDefault="00291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A1D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8B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0E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C9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3B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3F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7380F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0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4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8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4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F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E0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EFDC7" w:rsidR="00B87ED3" w:rsidRPr="00812946" w:rsidRDefault="002915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FD2FD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E04B3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BC966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49CF7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369BB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40197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6AFDE" w:rsidR="00B87ED3" w:rsidRPr="00812946" w:rsidRDefault="00291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DE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0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A4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66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D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D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C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BEB27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35705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63763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1FEC3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ACEA6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2E5E1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AA9CD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90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0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9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3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8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D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D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C0BFA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EB717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B6FAC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F0FAA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8E901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2E6AA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81748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46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D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0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C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B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C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C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FD1E3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AC11B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E5D30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EC484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30036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EA54A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0350D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F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266F" w:rsidR="00B87ED3" w:rsidRPr="00812946" w:rsidRDefault="002915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F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B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0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E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F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086A91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D6FAC" w:rsidR="00B87ED3" w:rsidRPr="00812946" w:rsidRDefault="00291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C8A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7D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4F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3D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BDC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D1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1F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D8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3B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04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CF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AD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158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2022-10-29T09:56:00.0000000Z</dcterms:modified>
</coreProperties>
</file>