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A0091" w:rsidR="0061148E" w:rsidRPr="00812946" w:rsidRDefault="00A07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6CD6" w:rsidR="0061148E" w:rsidRPr="00812946" w:rsidRDefault="00A07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01957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CAD50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2CBB4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A9700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FB44C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273E5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77446" w:rsidR="00673BC7" w:rsidRPr="00812946" w:rsidRDefault="00A076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A1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C2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B1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63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11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F1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C5D1C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6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8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7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7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A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A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E73D" w:rsidR="00B87ED3" w:rsidRPr="00812946" w:rsidRDefault="00A076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C58BE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57DCF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00701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0B122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7A5C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287E6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D2374" w:rsidR="00B87ED3" w:rsidRPr="00812946" w:rsidRDefault="00A07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5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2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7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0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43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0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DD18C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1EBF9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FA680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089FC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6B56D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78978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93B41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D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6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6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7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E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8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D183B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82780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ADE09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CC4EF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380A8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C9F8C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33446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3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5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B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C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7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64CD" w:rsidR="00B87ED3" w:rsidRPr="00812946" w:rsidRDefault="00A076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76900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7725E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DEAD8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1D566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BDB36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54D56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CD157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41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6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1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48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6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A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DDF44F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5AEDD5" w:rsidR="00B87ED3" w:rsidRPr="00812946" w:rsidRDefault="00A07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77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D46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BA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CC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86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27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2D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69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61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31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E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61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76E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2022-10-29T06:50:00.0000000Z</dcterms:modified>
</coreProperties>
</file>