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FDA4" w:rsidR="0061148E" w:rsidRPr="00812946" w:rsidRDefault="00D04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F9D4" w:rsidR="0061148E" w:rsidRPr="00812946" w:rsidRDefault="00D04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02D5A" w:rsidR="00673BC7" w:rsidRPr="00812946" w:rsidRDefault="00D04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4276A" w:rsidR="00673BC7" w:rsidRPr="00812946" w:rsidRDefault="00D04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7D4D0" w:rsidR="00673BC7" w:rsidRPr="00812946" w:rsidRDefault="00D04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5E593" w:rsidR="00673BC7" w:rsidRPr="00812946" w:rsidRDefault="00D04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C3F9A" w:rsidR="00673BC7" w:rsidRPr="00812946" w:rsidRDefault="00D04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7E105" w:rsidR="00673BC7" w:rsidRPr="00812946" w:rsidRDefault="00D04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304E9" w:rsidR="00673BC7" w:rsidRPr="00812946" w:rsidRDefault="00D04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83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27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87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B8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C9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EF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E27EE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9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E6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2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A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C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E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EF9F" w:rsidR="00B87ED3" w:rsidRPr="00812946" w:rsidRDefault="00D04F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DEC66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01255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41827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F2B30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1A857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84FDB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9C242" w:rsidR="00B87ED3" w:rsidRPr="00812946" w:rsidRDefault="00D0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2625" w:rsidR="00B87ED3" w:rsidRPr="00812946" w:rsidRDefault="00D0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1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F6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F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6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3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37E68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8CBE2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329D0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0E51E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FE18E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3E3BA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472AA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6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5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7F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C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1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9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171BC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5FCF5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74440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7CAF4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1B77E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EED42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E8D72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1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E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3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E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3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52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2AF5D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FFDBA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2DD5A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C92A3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21113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312D8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8BF3C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6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9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2B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F37A1" w:rsidR="00B87ED3" w:rsidRPr="00812946" w:rsidRDefault="00D0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F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B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1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3B1474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CC237A" w:rsidR="00B87ED3" w:rsidRPr="00812946" w:rsidRDefault="00D0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6C5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A7E3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806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D6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A0F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C9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9F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CB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78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B9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E7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D2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4F8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2022-10-29T03:43:00.0000000Z</dcterms:modified>
</coreProperties>
</file>