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F5E9" w:rsidR="0061148E" w:rsidRPr="00944D28" w:rsidRDefault="00234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CDA1" w:rsidR="0061148E" w:rsidRPr="004A7085" w:rsidRDefault="00234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E7954" w:rsidR="00AC6230" w:rsidRPr="00944D28" w:rsidRDefault="0023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196AD" w:rsidR="00AC6230" w:rsidRPr="00944D28" w:rsidRDefault="0023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743D2" w:rsidR="00AC6230" w:rsidRPr="00944D28" w:rsidRDefault="0023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E4161" w:rsidR="00AC6230" w:rsidRPr="00944D28" w:rsidRDefault="0023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B6625" w:rsidR="00AC6230" w:rsidRPr="00944D28" w:rsidRDefault="0023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08659" w:rsidR="00AC6230" w:rsidRPr="00944D28" w:rsidRDefault="0023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4F811" w:rsidR="00AC6230" w:rsidRPr="00944D28" w:rsidRDefault="0023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E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28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B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B9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3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8F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B09BE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9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C21FA" w:rsidR="00B87ED3" w:rsidRPr="00944D28" w:rsidRDefault="00234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116D3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EA51E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80CC6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4A7E0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E2391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952EC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470E9" w:rsidR="00B87ED3" w:rsidRPr="00944D28" w:rsidRDefault="0023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AA452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1589B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27E73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04D0F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F1DA1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5360C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A4BED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E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C1CE6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E8AED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DCFCF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5909C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1AF04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D63C3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E226D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D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4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B8E89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448F5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B3BC3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4E2A2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0B737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D6BC8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621DF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0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E4F1DB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49A382" w:rsidR="00B87ED3" w:rsidRPr="00944D28" w:rsidRDefault="0023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7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C7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A9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CB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2B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D72AC" w:rsidR="00B87ED3" w:rsidRPr="00944D28" w:rsidRDefault="0023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B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7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F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1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4A3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