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BD5FD" w:rsidR="0061148E" w:rsidRPr="00944D28" w:rsidRDefault="00EC6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574B" w:rsidR="0061148E" w:rsidRPr="004A7085" w:rsidRDefault="00EC6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B1225" w:rsidR="00AC6230" w:rsidRPr="00944D28" w:rsidRDefault="00EC65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8C522" w:rsidR="00AC6230" w:rsidRPr="00944D28" w:rsidRDefault="00EC65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FBF71" w:rsidR="00AC6230" w:rsidRPr="00944D28" w:rsidRDefault="00EC65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454EC" w:rsidR="00AC6230" w:rsidRPr="00944D28" w:rsidRDefault="00EC65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91D06" w:rsidR="00AC6230" w:rsidRPr="00944D28" w:rsidRDefault="00EC65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BFCB2" w:rsidR="00AC6230" w:rsidRPr="00944D28" w:rsidRDefault="00EC65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5A324" w:rsidR="00AC6230" w:rsidRPr="00944D28" w:rsidRDefault="00EC65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69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01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55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4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F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D9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4DC4D" w:rsidR="00B87ED3" w:rsidRPr="00944D28" w:rsidRDefault="00EC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9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7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3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2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0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56CC3" w:rsidR="00B87ED3" w:rsidRPr="00944D28" w:rsidRDefault="00EC6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AABC5" w:rsidR="00B87ED3" w:rsidRPr="00944D28" w:rsidRDefault="00EC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3E077" w:rsidR="00B87ED3" w:rsidRPr="00944D28" w:rsidRDefault="00EC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00586" w:rsidR="00B87ED3" w:rsidRPr="00944D28" w:rsidRDefault="00EC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4080E" w:rsidR="00B87ED3" w:rsidRPr="00944D28" w:rsidRDefault="00EC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2FB63" w:rsidR="00B87ED3" w:rsidRPr="00944D28" w:rsidRDefault="00EC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3BCA8" w:rsidR="00B87ED3" w:rsidRPr="00944D28" w:rsidRDefault="00EC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1A639" w:rsidR="00B87ED3" w:rsidRPr="00944D28" w:rsidRDefault="00EC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485B" w:rsidR="00B87ED3" w:rsidRPr="00944D28" w:rsidRDefault="00EC6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0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2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9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2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68618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A957F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4F2E6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A81AA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284EC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872E9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9B6ED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3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5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D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1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D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B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BF400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F9F21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977A1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1D66A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02487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13140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E2F91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F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B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6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B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3C9EC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5F25E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1FDA7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0D1B0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F9FBB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7177F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A9553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6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C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D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F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193E21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D8AC67" w:rsidR="00B87ED3" w:rsidRPr="00944D28" w:rsidRDefault="00EC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252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7C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16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13E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22B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1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A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B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5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4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B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6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656D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