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B80F" w:rsidR="0061148E" w:rsidRPr="00944D28" w:rsidRDefault="00652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7CF3" w:rsidR="0061148E" w:rsidRPr="004A7085" w:rsidRDefault="00652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C63CC" w:rsidR="00AC6230" w:rsidRPr="00944D28" w:rsidRDefault="00652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D173E" w:rsidR="00AC6230" w:rsidRPr="00944D28" w:rsidRDefault="00652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BE052" w:rsidR="00AC6230" w:rsidRPr="00944D28" w:rsidRDefault="00652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666E8" w:rsidR="00AC6230" w:rsidRPr="00944D28" w:rsidRDefault="00652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5871C" w:rsidR="00AC6230" w:rsidRPr="00944D28" w:rsidRDefault="00652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2F094" w:rsidR="00AC6230" w:rsidRPr="00944D28" w:rsidRDefault="00652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14C4C" w:rsidR="00AC6230" w:rsidRPr="00944D28" w:rsidRDefault="00652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2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F1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E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B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C4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5E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94E44" w:rsidR="00B87ED3" w:rsidRPr="00944D28" w:rsidRDefault="0065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F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6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1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3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2F6D4" w:rsidR="00B87ED3" w:rsidRPr="00944D28" w:rsidRDefault="0065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15C9F" w:rsidR="00B87ED3" w:rsidRPr="00944D28" w:rsidRDefault="0065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2B029" w:rsidR="00B87ED3" w:rsidRPr="00944D28" w:rsidRDefault="0065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82A5A" w:rsidR="00B87ED3" w:rsidRPr="00944D28" w:rsidRDefault="0065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E6FC1" w:rsidR="00B87ED3" w:rsidRPr="00944D28" w:rsidRDefault="0065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C2F06" w:rsidR="00B87ED3" w:rsidRPr="00944D28" w:rsidRDefault="0065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A00B3" w:rsidR="00B87ED3" w:rsidRPr="00944D28" w:rsidRDefault="0065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C9931" w:rsidR="00B87ED3" w:rsidRPr="00944D28" w:rsidRDefault="0065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D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1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4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223C2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6283D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F88A9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7FCD8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DBC24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DFCAB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62CB9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2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B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7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CE345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3F5B3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21B7C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2E89B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DE910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7C4D7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3A7AE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7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2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4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4048B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DC19B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0F284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A72E8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7425A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4F342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18971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9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4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6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5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2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9C911A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355338" w:rsidR="00B87ED3" w:rsidRPr="00944D28" w:rsidRDefault="0065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82E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8B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BF6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664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93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7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6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5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B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B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A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263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